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5F640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5F640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5F6402">
            <w:r>
              <w:t>Date</w:t>
            </w:r>
          </w:p>
        </w:tc>
        <w:tc>
          <w:tcPr>
            <w:tcW w:w="4508" w:type="dxa"/>
          </w:tcPr>
          <w:p w14:paraId="23F44226" w14:textId="258538F4" w:rsidR="00E370AF" w:rsidRDefault="00B809DD">
            <w:r>
              <w:t>2</w:t>
            </w:r>
            <w:r>
              <w:t>0 February 2026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5F6402">
            <w:r>
              <w:t>Team ID</w:t>
            </w:r>
          </w:p>
        </w:tc>
        <w:tc>
          <w:tcPr>
            <w:tcW w:w="4508" w:type="dxa"/>
          </w:tcPr>
          <w:p w14:paraId="039224E5" w14:textId="4EF21D55" w:rsidR="00E370AF" w:rsidRDefault="00C33311">
            <w:r w:rsidRPr="00C33311">
              <w:t>LTVIP2026TMIDS82947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5F6402">
            <w:r>
              <w:t>Project Name</w:t>
            </w:r>
          </w:p>
        </w:tc>
        <w:tc>
          <w:tcPr>
            <w:tcW w:w="4508" w:type="dxa"/>
          </w:tcPr>
          <w:p w14:paraId="4E717950" w14:textId="1D894647" w:rsidR="00E370AF" w:rsidRPr="00C33311" w:rsidRDefault="001865EA">
            <w:proofErr w:type="spellStart"/>
            <w:r w:rsidRPr="00C33311">
              <w:t>ShopSmart</w:t>
            </w:r>
            <w:proofErr w:type="spellEnd"/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5F6402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2B57AE7E" w14:textId="2244A055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DCDE89F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🧠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Solution Architecture: </w:t>
      </w:r>
      <w:proofErr w:type="spellStart"/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ShopSmart</w:t>
      </w:r>
      <w:proofErr w:type="spellEnd"/>
    </w:p>
    <w:p w14:paraId="3F61F53A" w14:textId="77777777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 xml:space="preserve">The solution architecture for </w:t>
      </w:r>
      <w:proofErr w:type="spellStart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ShopSmart</w:t>
      </w:r>
      <w:proofErr w:type="spellEnd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 xml:space="preserve"> is designed to provide an end-to-end digital grocery shopping experience. It ensures smooth interaction between users, the database, and the admin backend through a scalable and modular structure built on the MERN stack (MongoDB, Express.js, React.js, Node.js). The system supports real-time product browsing, cart operations, order management, admin controls, and secure authentication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>.</w:t>
      </w:r>
    </w:p>
    <w:p w14:paraId="2C098744" w14:textId="2B92608F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4970357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Objectives</w:t>
      </w:r>
    </w:p>
    <w:p w14:paraId="3067C698" w14:textId="77777777" w:rsidR="00640933" w:rsidRPr="00640933" w:rsidRDefault="00640933" w:rsidP="00640933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To provide users with a seamless grocery shopping experience online.</w:t>
      </w:r>
    </w:p>
    <w:p w14:paraId="183A9295" w14:textId="77777777" w:rsidR="00640933" w:rsidRPr="00640933" w:rsidRDefault="00640933" w:rsidP="00640933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To enable sellers/admins to manage products, inventory, and orders digitally.</w:t>
      </w:r>
    </w:p>
    <w:p w14:paraId="1A161E0C" w14:textId="77777777" w:rsidR="00640933" w:rsidRPr="00640933" w:rsidRDefault="00640933" w:rsidP="00640933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To offer responsive design, secure access, and real-time updates.</w:t>
      </w:r>
    </w:p>
    <w:p w14:paraId="5D8B6383" w14:textId="77777777" w:rsidR="00640933" w:rsidRPr="00640933" w:rsidRDefault="00640933" w:rsidP="00640933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To establish a modular system that can scale with increasing user base and features.</w:t>
      </w:r>
    </w:p>
    <w:p w14:paraId="4775786C" w14:textId="298F24A5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099AD4A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🔧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Components &amp; Descriptions</w:t>
      </w:r>
    </w:p>
    <w:tbl>
      <w:tblPr>
        <w:tblpPr w:leftFromText="180" w:rightFromText="180" w:vertAnchor="text" w:tblpY="1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4"/>
        <w:gridCol w:w="6332"/>
      </w:tblGrid>
      <w:tr w:rsidR="00640933" w:rsidRPr="00640933" w14:paraId="1F445587" w14:textId="77777777" w:rsidTr="00057C08">
        <w:trPr>
          <w:tblHeader/>
          <w:tblCellSpacing w:w="15" w:type="dxa"/>
        </w:trPr>
        <w:tc>
          <w:tcPr>
            <w:tcW w:w="2649" w:type="dxa"/>
            <w:vAlign w:val="center"/>
            <w:hideMark/>
          </w:tcPr>
          <w:p w14:paraId="2299B27F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Component</w:t>
            </w:r>
          </w:p>
        </w:tc>
        <w:tc>
          <w:tcPr>
            <w:tcW w:w="6287" w:type="dxa"/>
            <w:vAlign w:val="center"/>
            <w:hideMark/>
          </w:tcPr>
          <w:p w14:paraId="7D6177F8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</w:tr>
      <w:tr w:rsidR="00640933" w:rsidRPr="00640933" w14:paraId="1E74423E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1B91D19F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User Interface</w:t>
            </w:r>
          </w:p>
        </w:tc>
        <w:tc>
          <w:tcPr>
            <w:tcW w:w="6287" w:type="dxa"/>
            <w:vAlign w:val="center"/>
            <w:hideMark/>
          </w:tcPr>
          <w:p w14:paraId="44236F5E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A React.js-based frontend for customers and admins to interact with the system.</w:t>
            </w:r>
          </w:p>
        </w:tc>
      </w:tr>
      <w:tr w:rsidR="00640933" w:rsidRPr="00640933" w14:paraId="34541097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6D1DF6DF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Authentication System</w:t>
            </w:r>
          </w:p>
        </w:tc>
        <w:tc>
          <w:tcPr>
            <w:tcW w:w="6287" w:type="dxa"/>
            <w:vAlign w:val="center"/>
            <w:hideMark/>
          </w:tcPr>
          <w:p w14:paraId="3194CB9D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Uses JWT for secure login, role-based access for users and admins.</w:t>
            </w:r>
          </w:p>
        </w:tc>
      </w:tr>
      <w:tr w:rsidR="00640933" w:rsidRPr="00640933" w14:paraId="3988F19D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180D406F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Product Management</w:t>
            </w:r>
          </w:p>
        </w:tc>
        <w:tc>
          <w:tcPr>
            <w:tcW w:w="6287" w:type="dxa"/>
            <w:vAlign w:val="center"/>
            <w:hideMark/>
          </w:tcPr>
          <w:p w14:paraId="4F6D920E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Allows admins to add, edit, delete products and categories.</w:t>
            </w:r>
          </w:p>
        </w:tc>
      </w:tr>
      <w:tr w:rsidR="00640933" w:rsidRPr="00640933" w14:paraId="1CC7059D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55A9D54C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Cart &amp; Order Module</w:t>
            </w:r>
          </w:p>
        </w:tc>
        <w:tc>
          <w:tcPr>
            <w:tcW w:w="6287" w:type="dxa"/>
            <w:vAlign w:val="center"/>
            <w:hideMark/>
          </w:tcPr>
          <w:p w14:paraId="6F68A677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Handles add-to-cart, checkout, and order placement operations.</w:t>
            </w:r>
          </w:p>
        </w:tc>
      </w:tr>
      <w:tr w:rsidR="00640933" w:rsidRPr="00640933" w14:paraId="2FDE5DF6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1A2F1E8C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Feedback System</w:t>
            </w:r>
          </w:p>
        </w:tc>
        <w:tc>
          <w:tcPr>
            <w:tcW w:w="6287" w:type="dxa"/>
            <w:vAlign w:val="center"/>
            <w:hideMark/>
          </w:tcPr>
          <w:p w14:paraId="1CB3916A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Allows customers to submit product reviews and feedback.</w:t>
            </w:r>
          </w:p>
        </w:tc>
      </w:tr>
      <w:tr w:rsidR="00640933" w:rsidRPr="00640933" w14:paraId="12DE3386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00C760AA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Admin Dashboard</w:t>
            </w:r>
          </w:p>
        </w:tc>
        <w:tc>
          <w:tcPr>
            <w:tcW w:w="6287" w:type="dxa"/>
            <w:vAlign w:val="center"/>
            <w:hideMark/>
          </w:tcPr>
          <w:p w14:paraId="7BD4195E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Visual panel for sellers to view orders, users, inventory, and feedback.</w:t>
            </w:r>
          </w:p>
        </w:tc>
      </w:tr>
      <w:tr w:rsidR="00640933" w:rsidRPr="00640933" w14:paraId="776A3D9E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716B4ACF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lastRenderedPageBreak/>
              <w:t>Database Layer</w:t>
            </w:r>
          </w:p>
        </w:tc>
        <w:tc>
          <w:tcPr>
            <w:tcW w:w="6287" w:type="dxa"/>
            <w:vAlign w:val="center"/>
            <w:hideMark/>
          </w:tcPr>
          <w:p w14:paraId="3C21CAB4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MongoDB collections for users, products, carts, orders, categories, and reviews.</w:t>
            </w:r>
          </w:p>
        </w:tc>
      </w:tr>
    </w:tbl>
    <w:p w14:paraId="41CADB9F" w14:textId="661EFD06" w:rsidR="00640933" w:rsidRPr="00640933" w:rsidRDefault="00057C08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br w:type="textWrapping" w:clear="all"/>
      </w:r>
    </w:p>
    <w:p w14:paraId="1E583B1B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🔁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Flow</w:t>
      </w:r>
    </w:p>
    <w:p w14:paraId="39E03434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User accesses the application via React frontend.</w:t>
      </w:r>
    </w:p>
    <w:p w14:paraId="693F8DF9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Frontend sends HTTP requests to backend APIs (Node.js + Express).</w:t>
      </w:r>
    </w:p>
    <w:p w14:paraId="4636768D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Backend handles logic and interacts with MongoDB for data storage/retrieval.</w:t>
      </w:r>
    </w:p>
    <w:p w14:paraId="326EEB0C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Based on user role, either shopping interface (user) or admin dashboard is served.</w:t>
      </w:r>
    </w:p>
    <w:p w14:paraId="643BED72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Orders and feedback are processed and saved in the database.</w:t>
      </w:r>
    </w:p>
    <w:p w14:paraId="6A111031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UI updates in real-time to reflect inventory, order status, and user activity.</w:t>
      </w:r>
    </w:p>
    <w:p w14:paraId="2BA72994" w14:textId="00C41591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6F2DD52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Symbol" w:eastAsia="Arial" w:hAnsi="Segoe UI Symbol" w:cs="Segoe UI Symbol"/>
          <w:b/>
          <w:bCs/>
          <w:color w:val="000000"/>
          <w:sz w:val="24"/>
          <w:szCs w:val="24"/>
        </w:rPr>
        <w:t>🛠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Technology Stack</w:t>
      </w:r>
    </w:p>
    <w:p w14:paraId="6E21625C" w14:textId="77777777" w:rsidR="00640933" w:rsidRPr="00640933" w:rsidRDefault="00640933" w:rsidP="00640933">
      <w:pPr>
        <w:numPr>
          <w:ilvl w:val="0"/>
          <w:numId w:val="14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Frontend: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React.js, HTML, CSS, Bootstrap</w:t>
      </w:r>
    </w:p>
    <w:p w14:paraId="11C75FE2" w14:textId="77777777" w:rsidR="00640933" w:rsidRPr="00640933" w:rsidRDefault="00640933" w:rsidP="00640933">
      <w:pPr>
        <w:numPr>
          <w:ilvl w:val="0"/>
          <w:numId w:val="14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Backend: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Node.js, Express.js</w:t>
      </w:r>
    </w:p>
    <w:p w14:paraId="28B60957" w14:textId="77777777" w:rsidR="00640933" w:rsidRPr="00640933" w:rsidRDefault="00640933" w:rsidP="00640933">
      <w:pPr>
        <w:numPr>
          <w:ilvl w:val="0"/>
          <w:numId w:val="1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Database: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MongoDB</w:t>
      </w:r>
    </w:p>
    <w:p w14:paraId="6A9116D6" w14:textId="77777777" w:rsidR="00640933" w:rsidRPr="00640933" w:rsidRDefault="00640933" w:rsidP="00640933">
      <w:pPr>
        <w:numPr>
          <w:ilvl w:val="0"/>
          <w:numId w:val="14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Authentication: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JSON Web Tokens (JWT)</w:t>
      </w:r>
    </w:p>
    <w:p w14:paraId="5B25ED7A" w14:textId="77777777" w:rsidR="00640933" w:rsidRPr="00640933" w:rsidRDefault="00640933" w:rsidP="00640933">
      <w:pPr>
        <w:numPr>
          <w:ilvl w:val="0"/>
          <w:numId w:val="1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Deployment: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proofErr w:type="spellStart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Vercel</w:t>
      </w:r>
      <w:proofErr w:type="spellEnd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 xml:space="preserve"> (Frontend), Render/Heroku (Backend), MongoDB Atlas</w:t>
      </w:r>
    </w:p>
    <w:p w14:paraId="59144413" w14:textId="7D7C07BB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984762C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🚀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Development Phases</w:t>
      </w:r>
    </w:p>
    <w:p w14:paraId="69B67E0D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UI/UX Design and React Setup</w:t>
      </w:r>
    </w:p>
    <w:p w14:paraId="190EB388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Backend API and MongoDB Integration</w:t>
      </w:r>
    </w:p>
    <w:p w14:paraId="640A3714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Authentication (JWT) and Role-Based Access</w:t>
      </w:r>
    </w:p>
    <w:p w14:paraId="76EFEFD3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Cart, Checkout, and Order Flow Implementation</w:t>
      </w:r>
    </w:p>
    <w:p w14:paraId="6DD071A1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Admin Dashboard Development</w:t>
      </w:r>
    </w:p>
    <w:p w14:paraId="70A4109E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Testing, Optimization, and Deployment</w:t>
      </w:r>
    </w:p>
    <w:p w14:paraId="611E6339" w14:textId="43B9C222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5D17C36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📈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Scalability Considerations</w:t>
      </w:r>
    </w:p>
    <w:p w14:paraId="30972325" w14:textId="77777777" w:rsidR="00640933" w:rsidRPr="00640933" w:rsidRDefault="00640933" w:rsidP="00640933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Follows modular and RESTful API architecture</w:t>
      </w:r>
    </w:p>
    <w:p w14:paraId="312C2220" w14:textId="77777777" w:rsidR="00640933" w:rsidRPr="00640933" w:rsidRDefault="00640933" w:rsidP="00640933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MongoDB supports horizontal scaling for growing data</w:t>
      </w:r>
    </w:p>
    <w:p w14:paraId="0525FDBF" w14:textId="77777777" w:rsidR="00640933" w:rsidRPr="00640933" w:rsidRDefault="00640933" w:rsidP="00640933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>Admin and user portals are separated for role-specific experiences</w:t>
      </w:r>
    </w:p>
    <w:p w14:paraId="1D842CE1" w14:textId="77777777" w:rsidR="00640933" w:rsidRPr="00640933" w:rsidRDefault="00640933" w:rsidP="00640933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Future integration planned for:</w:t>
      </w:r>
    </w:p>
    <w:p w14:paraId="72BA78D2" w14:textId="77777777" w:rsidR="00640933" w:rsidRPr="00640933" w:rsidRDefault="00640933" w:rsidP="00640933">
      <w:pPr>
        <w:numPr>
          <w:ilvl w:val="1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Mobile App (React Native)</w:t>
      </w:r>
    </w:p>
    <w:p w14:paraId="76B9FC42" w14:textId="77777777" w:rsidR="00640933" w:rsidRPr="00640933" w:rsidRDefault="00640933" w:rsidP="00640933">
      <w:pPr>
        <w:numPr>
          <w:ilvl w:val="1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Online Payments (Stripe/</w:t>
      </w:r>
      <w:proofErr w:type="spellStart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Razorpay</w:t>
      </w:r>
      <w:proofErr w:type="spellEnd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)</w:t>
      </w:r>
    </w:p>
    <w:p w14:paraId="580F6670" w14:textId="77777777" w:rsidR="00640933" w:rsidRPr="00640933" w:rsidRDefault="00640933" w:rsidP="00640933">
      <w:pPr>
        <w:numPr>
          <w:ilvl w:val="1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Real-time Delivery Tracking (GPS APIs)</w:t>
      </w:r>
    </w:p>
    <w:p w14:paraId="61D9B745" w14:textId="77777777" w:rsidR="00640933" w:rsidRPr="00640933" w:rsidRDefault="00640933" w:rsidP="00640933">
      <w:pPr>
        <w:numPr>
          <w:ilvl w:val="1"/>
          <w:numId w:val="16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AI-based Product Recommendations</w:t>
      </w:r>
    </w:p>
    <w:p w14:paraId="2ABDC3D0" w14:textId="7B13DC81" w:rsidR="001865EA" w:rsidRDefault="005F6402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>:</w:t>
      </w:r>
    </w:p>
    <w:p w14:paraId="5056DFCC" w14:textId="13699220" w:rsidR="00E370AF" w:rsidRDefault="005F6402">
      <w:pPr>
        <w:rPr>
          <w:b/>
        </w:rPr>
      </w:pPr>
      <w:r>
        <w:rPr>
          <w:b/>
        </w:rPr>
        <w:t xml:space="preserve"> </w:t>
      </w:r>
      <w:r w:rsidR="001865EA">
        <w:rPr>
          <w:b/>
          <w:noProof/>
        </w:rPr>
        <w:drawing>
          <wp:inline distT="0" distB="0" distL="0" distR="0" wp14:anchorId="7F52C90E" wp14:editId="2C5F121B">
            <wp:extent cx="5577840" cy="3855720"/>
            <wp:effectExtent l="0" t="0" r="3810" b="0"/>
            <wp:docPr id="17817905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85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29FC6E5-2222-4F1D-9C83-3B1CC76938D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F40309B-1DCA-4934-91CB-88838E2988F6}"/>
    <w:embedBold r:id="rId3" w:fontKey="{A8C004B3-F7CE-4D0A-984D-8B40344E4D1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15372C4-8C64-4319-871B-D8F3B282AFAB}"/>
    <w:embedItalic r:id="rId5" w:fontKey="{83D6E7E8-14FC-4EFA-8C84-0F7AFCA64C1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1178D767-E9E2-4099-85BD-CA8ED10281B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7" w:fontKey="{0EF0B3CB-4D34-4219-95E2-B9AAE690A6B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73AEA389-64B0-410C-B43B-B12F7247464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4C3C94"/>
    <w:multiLevelType w:val="multilevel"/>
    <w:tmpl w:val="6EE6C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AF534E"/>
    <w:multiLevelType w:val="multilevel"/>
    <w:tmpl w:val="587A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FC509B"/>
    <w:multiLevelType w:val="multilevel"/>
    <w:tmpl w:val="0FB4D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1B164D"/>
    <w:multiLevelType w:val="multilevel"/>
    <w:tmpl w:val="7D964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D979CE"/>
    <w:multiLevelType w:val="multilevel"/>
    <w:tmpl w:val="2FD20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F6651D"/>
    <w:multiLevelType w:val="multilevel"/>
    <w:tmpl w:val="D0165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744336"/>
    <w:multiLevelType w:val="multilevel"/>
    <w:tmpl w:val="52668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36010E"/>
    <w:multiLevelType w:val="multilevel"/>
    <w:tmpl w:val="3DE6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20612C"/>
    <w:multiLevelType w:val="multilevel"/>
    <w:tmpl w:val="3FAE8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CA2367"/>
    <w:multiLevelType w:val="multilevel"/>
    <w:tmpl w:val="AF7C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B258FB"/>
    <w:multiLevelType w:val="multilevel"/>
    <w:tmpl w:val="B11AA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E067D5"/>
    <w:multiLevelType w:val="multilevel"/>
    <w:tmpl w:val="66A2A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D6F788B"/>
    <w:multiLevelType w:val="multilevel"/>
    <w:tmpl w:val="773A8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155DFC"/>
    <w:multiLevelType w:val="multilevel"/>
    <w:tmpl w:val="D15EA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BC6DC9"/>
    <w:multiLevelType w:val="multilevel"/>
    <w:tmpl w:val="224C3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1848710128">
    <w:abstractNumId w:val="2"/>
  </w:num>
  <w:num w:numId="3" w16cid:durableId="1136871281">
    <w:abstractNumId w:val="15"/>
  </w:num>
  <w:num w:numId="4" w16cid:durableId="220941612">
    <w:abstractNumId w:val="4"/>
  </w:num>
  <w:num w:numId="5" w16cid:durableId="706099449">
    <w:abstractNumId w:val="5"/>
  </w:num>
  <w:num w:numId="6" w16cid:durableId="1878660715">
    <w:abstractNumId w:val="8"/>
  </w:num>
  <w:num w:numId="7" w16cid:durableId="999306122">
    <w:abstractNumId w:val="11"/>
  </w:num>
  <w:num w:numId="8" w16cid:durableId="734664643">
    <w:abstractNumId w:val="7"/>
  </w:num>
  <w:num w:numId="9" w16cid:durableId="1359892125">
    <w:abstractNumId w:val="9"/>
  </w:num>
  <w:num w:numId="10" w16cid:durableId="140466987">
    <w:abstractNumId w:val="1"/>
  </w:num>
  <w:num w:numId="11" w16cid:durableId="834418330">
    <w:abstractNumId w:val="10"/>
  </w:num>
  <w:num w:numId="12" w16cid:durableId="1711102033">
    <w:abstractNumId w:val="14"/>
  </w:num>
  <w:num w:numId="13" w16cid:durableId="538322908">
    <w:abstractNumId w:val="3"/>
  </w:num>
  <w:num w:numId="14" w16cid:durableId="846990344">
    <w:abstractNumId w:val="13"/>
  </w:num>
  <w:num w:numId="15" w16cid:durableId="706485635">
    <w:abstractNumId w:val="6"/>
  </w:num>
  <w:num w:numId="16" w16cid:durableId="5986566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57C08"/>
    <w:rsid w:val="000B5013"/>
    <w:rsid w:val="001865EA"/>
    <w:rsid w:val="00267921"/>
    <w:rsid w:val="005F6402"/>
    <w:rsid w:val="00640933"/>
    <w:rsid w:val="008157E9"/>
    <w:rsid w:val="00862077"/>
    <w:rsid w:val="0093515C"/>
    <w:rsid w:val="00951BA3"/>
    <w:rsid w:val="00AF6371"/>
    <w:rsid w:val="00B7095E"/>
    <w:rsid w:val="00B809DD"/>
    <w:rsid w:val="00BC40F1"/>
    <w:rsid w:val="00BD6867"/>
    <w:rsid w:val="00C33311"/>
    <w:rsid w:val="00C60830"/>
    <w:rsid w:val="00D63D7F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3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1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4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431</Words>
  <Characters>2460</Characters>
  <Application>Microsoft Office Word</Application>
  <DocSecurity>0</DocSecurity>
  <Lines>20</Lines>
  <Paragraphs>5</Paragraphs>
  <ScaleCrop>false</ScaleCrop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likhitha setty</cp:lastModifiedBy>
  <cp:revision>9</cp:revision>
  <dcterms:created xsi:type="dcterms:W3CDTF">2025-06-28T14:16:00Z</dcterms:created>
  <dcterms:modified xsi:type="dcterms:W3CDTF">2026-02-21T09:23:00Z</dcterms:modified>
</cp:coreProperties>
</file>